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ГОРОДСКОГО ПОСЕЛЕНИЯ «ДЕДОВИЧИ»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</w:t>
      </w:r>
      <w:r>
        <w:rPr>
          <w:rFonts w:ascii="Times New Roman" w:hAnsi="Times New Roman"/>
          <w:sz w:val="28"/>
        </w:rPr>
        <w:t>.07.2025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147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. Дедовичи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подготовке проекта </w:t>
      </w:r>
      <w:r>
        <w:rPr>
          <w:rFonts w:ascii="Times New Roman" w:hAnsi="Times New Roman"/>
          <w:sz w:val="28"/>
        </w:rPr>
        <w:t xml:space="preserve">решения Собрания депутатов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ородского поселения «Дедовичи»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внесении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изменений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Генеральный план 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5 ст. 33 Градостроительного кодекса Российской Федерации и с учетом закл</w:t>
      </w:r>
      <w:r>
        <w:rPr>
          <w:rFonts w:ascii="Times New Roman" w:hAnsi="Times New Roman"/>
          <w:sz w:val="28"/>
        </w:rPr>
        <w:t>ючения Комиссии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</w:t>
      </w:r>
      <w:r>
        <w:rPr>
          <w:rFonts w:ascii="Times New Roman" w:hAnsi="Times New Roman"/>
          <w:sz w:val="28"/>
        </w:rPr>
        <w:t>зования «Дедовичи» от 08.07.2025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городского поселения «Дедовичи» ПОСТАНОВЛЯЕТ: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Приступить к подготовке</w:t>
      </w:r>
      <w:r>
        <w:rPr>
          <w:rFonts w:ascii="Times New Roman" w:hAnsi="Times New Roman"/>
          <w:sz w:val="28"/>
        </w:rPr>
        <w:t xml:space="preserve"> проекта </w:t>
      </w:r>
      <w:r>
        <w:rPr>
          <w:rFonts w:ascii="Times New Roman" w:hAnsi="Times New Roman"/>
          <w:sz w:val="28"/>
        </w:rPr>
        <w:t>решения Собрания депутатов городского поселения «Дедовичи» «О</w:t>
      </w:r>
      <w:r>
        <w:rPr>
          <w:rFonts w:ascii="Times New Roman" w:hAnsi="Times New Roman"/>
          <w:sz w:val="28"/>
        </w:rPr>
        <w:t xml:space="preserve"> внесении изменений в </w:t>
      </w:r>
      <w:r>
        <w:rPr>
          <w:rFonts w:ascii="Times New Roman" w:hAnsi="Times New Roman"/>
          <w:sz w:val="28"/>
        </w:rPr>
        <w:t>Генеральный план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>. Дедовичи, утверждённый решением Собрания депутатов Дедовичского района от 28.12.2006»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 Возлож</w:t>
      </w:r>
      <w:r>
        <w:rPr>
          <w:rFonts w:ascii="Times New Roman" w:hAnsi="Times New Roman"/>
          <w:sz w:val="28"/>
        </w:rPr>
        <w:t>ить на Комиссию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образования «Дедовичи» полномочия по подготовке Проекта и его проверки на соответствие требованиям, установленным ч. 9 ст. 31 Градостроительного кодекса Российской Федерации. 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прилагаемый порядок и сроки проведения работ по подготовке Проекта.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(обнародовать) настоящее постановление и разместить его на официальном сайте муниципальног</w:t>
      </w:r>
      <w:r>
        <w:rPr>
          <w:rFonts w:ascii="Times New Roman" w:hAnsi="Times New Roman"/>
          <w:sz w:val="28"/>
        </w:rPr>
        <w:t>о образования «Дедовичи</w:t>
      </w:r>
      <w:r>
        <w:rPr>
          <w:rFonts w:ascii="Times New Roman" w:hAnsi="Times New Roman"/>
          <w:sz w:val="28"/>
        </w:rPr>
        <w:t>» в информационно-телекоммуникационной сети «Интернет».</w:t>
      </w:r>
    </w:p>
    <w:p w14:paraId="16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городского</w:t>
      </w:r>
    </w:p>
    <w:p w14:paraId="19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</w:t>
      </w:r>
      <w:r>
        <w:rPr>
          <w:rFonts w:ascii="Times New Roman" w:hAnsi="Times New Roman"/>
          <w:sz w:val="28"/>
        </w:rPr>
        <w:t xml:space="preserve">Дедовичи»  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И.В. Гаврилова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</w:t>
      </w:r>
    </w:p>
    <w:p w14:paraId="1A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ectPr>
          <w:pgSz w:h="16838" w:orient="portrait" w:w="11906"/>
          <w:pgMar w:bottom="1134" w:footer="709" w:gutter="0" w:header="709" w:left="1701" w:right="624" w:top="1134"/>
        </w:sect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твержден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 «Дедовичи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09.07.2025 № 147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проведения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 по подготовке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Собрания депутатов городского поселения «Дедовичи» «О</w:t>
      </w:r>
      <w:r>
        <w:rPr>
          <w:rFonts w:ascii="Times New Roman" w:hAnsi="Times New Roman"/>
          <w:sz w:val="28"/>
        </w:rPr>
        <w:t xml:space="preserve"> внесении изменений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Генеральный план</w:t>
      </w:r>
    </w:p>
    <w:p w14:paraId="26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Дедовичи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утверждённый решением Собрания депутатов Дедовичского района от 28.12.2006» (далее – Проект).</w:t>
      </w:r>
    </w:p>
    <w:p w14:paraId="27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bookmarkStart w:id="1" w:name="_GoBack"/>
      <w:bookmarkEnd w:id="1"/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3960"/>
        <w:gridCol w:w="2385"/>
        <w:gridCol w:w="2544"/>
      </w:tblGrid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 работ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Проекта и его проверка на соответствие требованиям технических регламентов, генеральному плану поселения, схемам территориального планирования (района, субъекта, РФ)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корректировке</w:t>
            </w:r>
            <w:r>
              <w:rPr>
                <w:rFonts w:ascii="Times New Roman" w:hAnsi="Times New Roman"/>
                <w:sz w:val="24"/>
              </w:rPr>
              <w:t xml:space="preserve"> Правил землепользования и застройки муниципального образования «Дедовичи» (далее – Комиссия)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«15</w:t>
            </w:r>
            <w:r>
              <w:rPr>
                <w:rFonts w:ascii="Times New Roman" w:hAnsi="Times New Roman"/>
                <w:sz w:val="24"/>
              </w:rPr>
              <w:t>» июл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Проекта Главе городского поселения «Дедовичи» для принятия решения о проведении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окончании разработки и проверки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через 10 дней со дня получения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постановления Главы поселения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решения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публичных слушаний по Проекту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месяц</w:t>
            </w:r>
            <w:r>
              <w:rPr>
                <w:rFonts w:ascii="Times New Roman" w:hAnsi="Times New Roman"/>
                <w:sz w:val="24"/>
              </w:rPr>
              <w:t xml:space="preserve"> со дня опубликования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заключения о результатах публичных слушаний по Проекту и протокола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протокола публичных слушаний и заключения о результатах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внесения изменений в Проект в случае, если по результатам публичных слушаний появилась такая необходимость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Проекта Главе поселения с протоколом публичных слушаний и заключением о результатах публичных слушаний для принятия решения о направлении Проекта в Собрание депутатов городского поселения «Дедовичи» или об отклонении Проекта и о направлении его на доработку с указанием даты его повторного представления (далее – Решение)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окончании вышеперечисленных мероприятий 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Главой поселения Решения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</w:t>
            </w:r>
            <w:r>
              <w:rPr>
                <w:rFonts w:ascii="Times New Roman" w:hAnsi="Times New Roman"/>
                <w:sz w:val="24"/>
              </w:rPr>
              <w:t>ней после представления Проекта</w:t>
            </w:r>
          </w:p>
        </w:tc>
      </w:tr>
    </w:tbl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5000000">
      <w:pPr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2025-07-09T12:49:13Z</dcterms:modified>
</cp:coreProperties>
</file>