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ГОРОДСКОГО ПОСЕЛЕНИЯ «ДЕДОВИЧИ»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09.11.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№ 324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. Дедовичи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подготовке проекта о внесении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изменений в Правила землепользования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застройки муниципального образования «Дедовичи»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 5 ст. 33 Градостроительного кодекса Российской Федерации и с учетом закл</w:t>
      </w:r>
      <w:r>
        <w:rPr>
          <w:rFonts w:ascii="Times New Roman" w:hAnsi="Times New Roman"/>
          <w:sz w:val="28"/>
        </w:rPr>
        <w:t>ючения Комиссии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</w:t>
      </w:r>
      <w:r>
        <w:rPr>
          <w:rFonts w:ascii="Times New Roman" w:hAnsi="Times New Roman"/>
          <w:sz w:val="28"/>
        </w:rPr>
        <w:t xml:space="preserve">зования «Дедовичи» от </w:t>
      </w:r>
      <w:r>
        <w:rPr>
          <w:rFonts w:ascii="Times New Roman" w:hAnsi="Times New Roman"/>
          <w:sz w:val="28"/>
        </w:rPr>
        <w:t xml:space="preserve">07.11.2023 </w:t>
      </w:r>
      <w:r>
        <w:rPr>
          <w:rFonts w:ascii="Times New Roman" w:hAnsi="Times New Roman"/>
          <w:sz w:val="28"/>
        </w:rPr>
        <w:t>Администрация городского поселения «Дедовичи» ПОСТАНОВЛЯЕТ: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Приступить к подготовке проекта о внесении изменений в 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 (далее – Проект).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Возлож</w:t>
      </w:r>
      <w:r>
        <w:rPr>
          <w:rFonts w:ascii="Times New Roman" w:hAnsi="Times New Roman"/>
          <w:sz w:val="28"/>
        </w:rPr>
        <w:t>ить на Комиссию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образования «Дедовичи» полномочия по подготовке Проекта и его проверки на соответствие требованиям, установленным ч. 9 ст. 31 Градостроительного кодекса Российской Федерации. 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прилагаемый порядок и сроки проведения работ по подготовке Проекта.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Опубликовать (обнародовать) настоящее постановление и разместить его на официальном сайте муниципальног</w:t>
      </w:r>
      <w:r>
        <w:rPr>
          <w:rFonts w:ascii="Times New Roman" w:hAnsi="Times New Roman"/>
          <w:sz w:val="28"/>
        </w:rPr>
        <w:t>о образования «Дедовичи</w:t>
      </w:r>
      <w:r>
        <w:rPr>
          <w:rFonts w:ascii="Times New Roman" w:hAnsi="Times New Roman"/>
          <w:sz w:val="28"/>
        </w:rPr>
        <w:t>» в информационно-телекоммуникационной сети «Интернет».</w:t>
      </w:r>
    </w:p>
    <w:p w14:paraId="16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Врио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Администрации городского</w:t>
      </w:r>
    </w:p>
    <w:p w14:paraId="19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</w:t>
      </w:r>
      <w:r>
        <w:rPr>
          <w:rFonts w:ascii="Times New Roman" w:hAnsi="Times New Roman"/>
          <w:sz w:val="28"/>
        </w:rPr>
        <w:t xml:space="preserve">Дедовичи»   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И.В. Гаврилова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</w:t>
      </w:r>
    </w:p>
    <w:p w14:paraId="1A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ectPr>
          <w:pgSz w:h="16838" w:orient="portrait" w:w="11906"/>
          <w:pgMar w:bottom="1134" w:footer="709" w:gutter="0" w:header="709" w:left="1701" w:right="624" w:top="1134"/>
        </w:sect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твержден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 «Дедовичи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09.11.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№ 324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проведения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 по подготовке проекта</w:t>
      </w:r>
      <w:r>
        <w:rPr>
          <w:rFonts w:ascii="Times New Roman" w:hAnsi="Times New Roman"/>
          <w:sz w:val="28"/>
        </w:rPr>
        <w:t xml:space="preserve"> о внесении изменений</w:t>
      </w:r>
      <w:r>
        <w:rPr>
          <w:rFonts w:ascii="Times New Roman" w:hAnsi="Times New Roman"/>
          <w:sz w:val="28"/>
        </w:rPr>
        <w:t xml:space="preserve"> в Правила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землепользования и застройки муниципального образования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«Дедовичи»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Проект)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3960"/>
        <w:gridCol w:w="2385"/>
        <w:gridCol w:w="2544"/>
      </w:tblGrid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 работ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Проекта и его проверка на соответствие требованиям технических регламентов, генеральному плану поселения, схемам территориального планирования (района, субъекта, РФ)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корректировке</w:t>
            </w:r>
            <w:r>
              <w:rPr>
                <w:rFonts w:ascii="Times New Roman" w:hAnsi="Times New Roman"/>
                <w:sz w:val="24"/>
              </w:rPr>
              <w:t xml:space="preserve"> Правил землепользования и застройки муниципального образования «Дедовичи» (далее – Комиссия)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«1</w:t>
            </w:r>
            <w:r>
              <w:rPr>
                <w:rFonts w:ascii="Times New Roman" w:hAnsi="Times New Roman"/>
                <w:sz w:val="24"/>
              </w:rPr>
              <w:t>0» ноября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Проекта Главе городского поселения «Дедовичи» для принятия решения о проведении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окончании разработки и проверки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через 10 дней со дня получения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постановления Главы поселения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 xml:space="preserve">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принятия решения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публичных слушаний по Проекту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месяц</w:t>
            </w:r>
            <w:r>
              <w:rPr>
                <w:rFonts w:ascii="Times New Roman" w:hAnsi="Times New Roman"/>
                <w:sz w:val="24"/>
              </w:rPr>
              <w:t xml:space="preserve"> со дня опубликования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заключения о результатах публичных слушаний по Проекту и протокола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протокола публичных слушаний и заключения о результатах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внесения изменений в Проект в случае, если по результатам публичных слушаний появилась такая необходимость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Проекта Главе поселения с протоколом публичных слушаний и заключением о результатах публичных слушаний для принятия решения о направлении Проекта в Собрание депутатов городского поселения «Дедовичи» или об отклонении Проекта и о направлении его на доработку с указанием даты его повторного представления (далее – Решение)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окончании вышеперечисленных мероприятий 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Главой поселения Решения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</w:t>
            </w:r>
            <w:r>
              <w:rPr>
                <w:rFonts w:ascii="Times New Roman" w:hAnsi="Times New Roman"/>
                <w:sz w:val="24"/>
              </w:rPr>
              <w:t>ней после представления Проекта</w:t>
            </w:r>
          </w:p>
        </w:tc>
      </w:tr>
    </w:tbl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ind/>
        <w:jc w:val="center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2023-11-09T14:13:03Z</dcterms:modified>
</cp:coreProperties>
</file>