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«ДЕДОВИЧИ»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ГОРОДСКОГО ПОСЕЛЕНИЯ «ДЕДОВИЧИ»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13.05.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     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</w:t>
      </w:r>
      <w:r>
        <w:rPr>
          <w:rFonts w:ascii="Times New Roman" w:hAnsi="Times New Roman"/>
          <w:sz w:val="28"/>
        </w:rPr>
        <w:t>. Дедовичи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подготовке проекта о внесении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изменений в Правила землепользования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застройки муниципального образования «Дедовичи»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5 ст. 33 Градостроительного кодекса Российской Федерации и с учетом закл</w:t>
      </w:r>
      <w:r>
        <w:rPr>
          <w:rFonts w:ascii="Times New Roman" w:hAnsi="Times New Roman"/>
          <w:sz w:val="28"/>
        </w:rPr>
        <w:t>ючения Комиссии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</w:t>
      </w:r>
      <w:r>
        <w:rPr>
          <w:rFonts w:ascii="Times New Roman" w:hAnsi="Times New Roman"/>
          <w:sz w:val="28"/>
        </w:rPr>
        <w:t>зования «Дедовичи» от 02.05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городского поселения «Дедовичи» ПОСТАНОВЛЯЕТ:</w:t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Приступить к подготовке проекта о внесении изменений в 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 (далее – Проект).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Возлож</w:t>
      </w:r>
      <w:r>
        <w:rPr>
          <w:rFonts w:ascii="Times New Roman" w:hAnsi="Times New Roman"/>
          <w:sz w:val="28"/>
        </w:rPr>
        <w:t>ить на Комиссию по корректировке</w:t>
      </w:r>
      <w:r>
        <w:rPr>
          <w:rFonts w:ascii="Times New Roman" w:hAnsi="Times New Roman"/>
          <w:sz w:val="28"/>
        </w:rPr>
        <w:t xml:space="preserve"> Правил землепользования и застройки муниципального образования «Дедовичи» полномочия по подготовке Проекта и его проверки на соответствие требованиям, установленным ч. 9 ст. 31 Градостроительного кодекса Российской Федерации. 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прилагаемый порядок и сроки проведения работ по подготовке Проекта.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Опубликовать (обнародовать) настоящее постановление и разместить его на официальном сайте муниципальног</w:t>
      </w:r>
      <w:r>
        <w:rPr>
          <w:rFonts w:ascii="Times New Roman" w:hAnsi="Times New Roman"/>
          <w:sz w:val="28"/>
        </w:rPr>
        <w:t>о образования «Дедовичи</w:t>
      </w:r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14:paraId="16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городского</w:t>
      </w:r>
    </w:p>
    <w:p w14:paraId="19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</w:t>
      </w:r>
      <w:r>
        <w:rPr>
          <w:rFonts w:ascii="Times New Roman" w:hAnsi="Times New Roman"/>
          <w:sz w:val="28"/>
        </w:rPr>
        <w:t xml:space="preserve">Дедовичи»   </w:t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И.В. Гаврилова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1A000000">
      <w:pPr>
        <w:tabs>
          <w:tab w:leader="none" w:pos="9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ectPr>
          <w:pgSz w:h="16838" w:orient="portrait" w:w="11906"/>
          <w:pgMar w:bottom="1134" w:footer="709" w:gutter="0" w:header="709" w:left="1701" w:right="624" w:top="1134"/>
        </w:sect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 «Дедовичи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13.05.</w:t>
      </w:r>
      <w:r>
        <w:rPr>
          <w:rFonts w:ascii="Times New Roman" w:hAnsi="Times New Roman"/>
          <w:sz w:val="28"/>
        </w:rPr>
        <w:t>2024 № 83</w:t>
      </w:r>
      <w:bookmarkStart w:id="1" w:name="_GoBack"/>
      <w:bookmarkEnd w:id="1"/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 по подготовке проекта</w:t>
      </w:r>
      <w:r>
        <w:rPr>
          <w:rFonts w:ascii="Times New Roman" w:hAnsi="Times New Roman"/>
          <w:sz w:val="28"/>
        </w:rPr>
        <w:t xml:space="preserve"> о внесении изменений</w:t>
      </w:r>
      <w:r>
        <w:rPr>
          <w:rFonts w:ascii="Times New Roman" w:hAnsi="Times New Roman"/>
          <w:sz w:val="28"/>
        </w:rPr>
        <w:t xml:space="preserve"> в Правила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землепользования и застройки муниципального образования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«Дедовичи»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Проект)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3960"/>
        <w:gridCol w:w="2385"/>
        <w:gridCol w:w="2544"/>
      </w:tblGrid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работ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Проекта и его проверка на соответствие требованиям технических регламентов, генеральному плану поселения, схемам территориального планирования (района, субъекта, РФ)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корректировке</w:t>
            </w:r>
            <w:r>
              <w:rPr>
                <w:rFonts w:ascii="Times New Roman" w:hAnsi="Times New Roman"/>
                <w:sz w:val="24"/>
              </w:rPr>
              <w:t xml:space="preserve"> Правил землепользования и застройки муниципального образования «Дедовичи» (далее – Комиссия)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«17» мая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Проекта Главе городского поселения «Дедовичи» для принятия решения о проведении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окончании разработки и проверки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через 10 дней со дня получения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постановления Главы поселения о проведении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принятия решения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публичных слушаний по Проекту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  <w:r>
              <w:rPr>
                <w:rFonts w:ascii="Times New Roman" w:hAnsi="Times New Roman"/>
                <w:sz w:val="24"/>
              </w:rPr>
              <w:t xml:space="preserve"> со дня опубликования Проекта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о результатах публичных слушаний по Проекту и протокола публичных слушаний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5 рабочих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протокола публичных слушаний и заключения о результатах публичных слушаний по Проекту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городского поселения «Дедовичи»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внесения изменений в Проект в случае, если по результатам публичных слушаний появилась такая необходимость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со дня проведения публичных слушаний по Проекту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Проекта Главе поселения с протоколом публичных слушаний и заключением о результатах публичных слушаний для принятия решения о направлении Проекта в Собрание депутатов городского поселения «Дедовичи» или об отклонении Проекта и о направлении его на доработку с указанием даты его повторного представления (далее – Решение)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окончании вышеперечисленных мероприятий </w:t>
            </w:r>
          </w:p>
        </w:tc>
      </w:tr>
      <w:t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Главой поселения Решения 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поселения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</w:t>
            </w:r>
            <w:r>
              <w:rPr>
                <w:rFonts w:ascii="Times New Roman" w:hAnsi="Times New Roman"/>
                <w:sz w:val="24"/>
              </w:rPr>
              <w:t>ней после представления Проекта</w:t>
            </w:r>
          </w:p>
        </w:tc>
      </w:tr>
    </w:tbl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ind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2024-05-13T08:46:26Z</dcterms:modified>
</cp:coreProperties>
</file>